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Городского округа город Ирбит «Детский сад №23»</w:t>
      </w:r>
    </w:p>
    <w:p w:rsidR="0017691B" w:rsidRPr="0017691B" w:rsidRDefault="0017691B" w:rsidP="0017691B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Выполнила: Бархатова Е.Д.</w:t>
      </w:r>
    </w:p>
    <w:p w:rsidR="00517C5E" w:rsidRDefault="00517C5E" w:rsidP="00517C5E">
      <w:pPr>
        <w:pStyle w:val="1"/>
        <w:jc w:val="center"/>
      </w:pPr>
      <w:r>
        <w:t xml:space="preserve">Карусель-карусель </w:t>
      </w:r>
    </w:p>
    <w:p w:rsidR="00517C5E" w:rsidRDefault="00517C5E" w:rsidP="00517C5E">
      <w:pPr>
        <w:pStyle w:val="1"/>
        <w:jc w:val="center"/>
      </w:pPr>
      <w:r>
        <w:t>это радость для всех…</w:t>
      </w:r>
    </w:p>
    <w:p w:rsidR="00517C5E" w:rsidRDefault="00517C5E" w:rsidP="00517C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нашей веранде есть подвесная карусель, но непростая. Весит она не только для украшения веранды, но и выполняет образовательные задачи. </w:t>
      </w:r>
    </w:p>
    <w:p w:rsidR="00517C5E" w:rsidRDefault="00517C5E" w:rsidP="00517C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 мелкую моторику, на лентах пришиты палочки, и ребята их закручивают, тем самым развивают мелкую моторику рук.</w:t>
      </w:r>
    </w:p>
    <w:p w:rsidR="00517C5E" w:rsidRDefault="00517C5E" w:rsidP="00517C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этой карусели мы играем в различные игры «Найди свой цвет», «Широка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узкая», запоминаем цвета и тренируем понятия широкий- узкая.</w:t>
      </w:r>
    </w:p>
    <w:p w:rsidR="00517C5E" w:rsidRDefault="00517C5E" w:rsidP="00517C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самое главное, мы учимся водить хоровод. Ребята держаться за веревочку и двигаются по кругу в одном направлении. Это очень хороший тренажер для малышей. </w:t>
      </w:r>
    </w:p>
    <w:p w:rsidR="00517C5E" w:rsidRDefault="00517C5E" w:rsidP="00517C5E">
      <w:pPr>
        <w:pStyle w:val="2"/>
        <w:jc w:val="center"/>
      </w:pPr>
      <w:r>
        <w:t>Ребята очень любят нашу карусель…</w:t>
      </w:r>
    </w:p>
    <w:p w:rsidR="009D70C4" w:rsidRDefault="009D70C4" w:rsidP="00517C5E">
      <w:r>
        <w:rPr>
          <w:noProof/>
          <w:lang w:eastAsia="ru-RU"/>
        </w:rPr>
        <w:drawing>
          <wp:inline distT="0" distB="0" distL="0" distR="0">
            <wp:extent cx="2410341" cy="3209925"/>
            <wp:effectExtent l="171450" t="171450" r="371475" b="333375"/>
            <wp:docPr id="1" name="Рисунок 1" descr="D:\Users\iRU\Desktop\лето фото\июль\1 неделя\6af1ec7e-a967-4a22-8335-7289005d04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июль\1 неделя\6af1ec7e-a967-4a22-8335-7289005d04d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1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8DE46C">
            <wp:extent cx="2365375" cy="3145790"/>
            <wp:effectExtent l="171450" t="171450" r="358775" b="3403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4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0C4" w:rsidRDefault="009D70C4" w:rsidP="00517C5E"/>
    <w:p w:rsidR="009D70C4" w:rsidRDefault="009D70C4" w:rsidP="00517C5E"/>
    <w:p w:rsidR="009D70C4" w:rsidRDefault="009D70C4" w:rsidP="009D70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09800" cy="2942858"/>
            <wp:effectExtent l="171450" t="171450" r="361950" b="334010"/>
            <wp:docPr id="3" name="Рисунок 3" descr="D:\Users\iRU\Desktop\лето фото\июль\1 неделя\fc1361f9-07f4-4154-aac1-f9e16ab922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лето фото\июль\1 неделя\fc1361f9-07f4-4154-aac1-f9e16ab9222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59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78E82B">
            <wp:extent cx="2209800" cy="2941320"/>
            <wp:effectExtent l="171450" t="171450" r="361950" b="3352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31" cy="294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0C4" w:rsidRDefault="009D70C4" w:rsidP="009D70C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247900" cy="2998403"/>
            <wp:effectExtent l="0" t="0" r="0" b="0"/>
            <wp:docPr id="4" name="Рисунок 4" descr="D:\Users\iRU\Desktop\лето фото\июль\1 неделя\IMG_3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лето фото\июль\1 неделя\IMG_30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26" cy="3003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517C5E" w:rsidRPr="00517C5E" w:rsidRDefault="00517C5E" w:rsidP="009D70C4"/>
    <w:p w:rsidR="00517C5E" w:rsidRPr="00517C5E" w:rsidRDefault="00517C5E" w:rsidP="00517C5E"/>
    <w:sectPr w:rsidR="00517C5E" w:rsidRPr="00517C5E" w:rsidSect="00AC0A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961"/>
    <w:rsid w:val="00027B4D"/>
    <w:rsid w:val="00076961"/>
    <w:rsid w:val="000A31AE"/>
    <w:rsid w:val="000F2CB3"/>
    <w:rsid w:val="0017691B"/>
    <w:rsid w:val="004A786A"/>
    <w:rsid w:val="00517C5E"/>
    <w:rsid w:val="005F499E"/>
    <w:rsid w:val="00634CD2"/>
    <w:rsid w:val="008B2F83"/>
    <w:rsid w:val="009D70C4"/>
    <w:rsid w:val="00AC0A39"/>
    <w:rsid w:val="00F13FFE"/>
    <w:rsid w:val="00F16706"/>
    <w:rsid w:val="00F7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06"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7C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7C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8</cp:revision>
  <dcterms:created xsi:type="dcterms:W3CDTF">2024-05-23T08:25:00Z</dcterms:created>
  <dcterms:modified xsi:type="dcterms:W3CDTF">2024-07-01T09:15:00Z</dcterms:modified>
</cp:coreProperties>
</file>